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133839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3.35pt;margin-top:-21.55pt;width:171.1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" filled="f" stroked="f" strokeweight=".5pt">
            <v:textbox>
              <w:txbxContent>
                <w:p w:rsidR="00C70FD7" w:rsidRPr="00C46387" w:rsidRDefault="00C70FD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อสทิสทาน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๕๕</w:t>
                  </w:r>
                </w:p>
              </w:txbxContent>
            </v:textbox>
          </v:shape>
        </w:pic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proofErr w:type="spellStart"/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proofErr w:type="spellEnd"/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C6506A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วิชา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สั</w:t>
      </w:r>
      <w:r w:rsidR="007E61D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มพันธ์ไทย</w:t>
      </w:r>
    </w:p>
    <w:p w:rsidR="00DB0FC8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923DD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๓๐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D01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D0116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D01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๖๓</w:t>
      </w:r>
    </w:p>
    <w:p w:rsidR="00665AFF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1923DD" w:rsidRDefault="001923DD" w:rsidP="001923D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อุสภํ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ปวรํ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วีรํ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มเหสึ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วิชิตา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วินํ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1923DD" w:rsidRPr="001923DD" w:rsidRDefault="001923DD" w:rsidP="001923D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อเนชํ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นฺหาตกํ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ตมหํ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พฺ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รูมิ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พฺราหฺมณนฺ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FF35C1" w:rsidRDefault="001923DD" w:rsidP="00192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รา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ชาปิ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โท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มนสฺสปฺปตฺ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เอวรู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ปาย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มชฺเฌ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ิตสฺส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อนุจฺฉวิกํ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อนุ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โมทนํ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อกตฺ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คาถเมว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อุฏฺ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ายาสนา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คโต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อนุจฺฉวิกํ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อกตฺ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อนนุจฺฉวิกํ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ภวิสฺ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กปฺปิยภณฺฑํ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อทตฺ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อกปฺปิยภณฺฑเมว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ภวิสฺ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ถารา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กุปิเตน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ภวิตพฺพํ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กสฺส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ทานานุ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อนุ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โมทนํ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กาตุํ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วฏฺฏ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คนฺตฺ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วนฺทิตฺ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เอตทโวจ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กินฺ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ทาตพฺพยุตฺตกํ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อุ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ทาหุ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ทานานุ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กปฺปิยภณฺฑํ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อทตฺ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อกปฺปิยภณฺฑเมว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ทินฺนนฺ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เมตํ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ตุมฺเหหิ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ทานา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นุจฺฉ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วิกา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อนุโมทนา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กตา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อนุจฺฉวิกเมว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เอตํ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อสทิสทานํ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เอกวาร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สกฺ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ทาต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ปุน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เอว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ทุทฺททนฺ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กสฺ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ทานานุ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อนุ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โมทนํ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อสุทฺธตฺ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โทโสติ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F4C50" w:rsidRDefault="007F4C50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6"/>
          <w:szCs w:val="36"/>
        </w:rPr>
      </w:pPr>
      <w:proofErr w:type="spellStart"/>
      <w:r w:rsidRPr="007F4C50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lastRenderedPageBreak/>
        <w:t>ธบ.</w:t>
      </w:r>
      <w:proofErr w:type="spellEnd"/>
      <w:r w:rsidRPr="007F4C50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 xml:space="preserve">๖  </w:t>
      </w:r>
      <w:proofErr w:type="spellStart"/>
      <w:r w:rsidRPr="007F4C50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อสทิสทาน</w:t>
      </w:r>
      <w:proofErr w:type="spellEnd"/>
      <w:r w:rsidRPr="007F4C50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Pr="007F4C50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วตฺถุ</w:t>
      </w:r>
      <w:proofErr w:type="spellEnd"/>
      <w:r w:rsidRPr="007F4C50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 xml:space="preserve">  </w:t>
      </w:r>
      <w:r w:rsidRPr="007F4C50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น.๕๕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BB1DA6" w:rsidRDefault="00BB1DA6" w:rsidP="00BB1DA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อุสภํ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ปวรํ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วีรํ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มเหสึ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วิชิตา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วินํ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BB1DA6" w:rsidRPr="001923DD" w:rsidRDefault="00BB1DA6" w:rsidP="00BB1DA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อเนชํ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นฺหาตกํ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ตมหํ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พฺ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รูมิ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B1DA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พฺราหฺมณนฺ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C21ED0" w:rsidRPr="00530CAF" w:rsidRDefault="00C21ED0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70FD7" w:rsidRPr="00C70FD7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(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="00BB1DA6" w:rsidRPr="00BB1DA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BB1DA6"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พฺราหฺมณวคฺเค</w:t>
      </w:r>
      <w:proofErr w:type="spellEnd"/>
      <w:r w:rsidR="00BB1DA6"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="00BB1DA6"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ภินฺ</w:t>
      </w:r>
      <w:proofErr w:type="spellEnd"/>
      <w:r w:rsidR="00BB1DA6"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นาธาร</w:t>
      </w:r>
      <w:r w:rsidR="00BB1DA6" w:rsidRPr="00BB1DA6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ใน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คาถํ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)</w:t>
      </w:r>
    </w:p>
    <w:p w:rsidR="00C70FD7" w:rsidRPr="00C70FD7" w:rsidRDefault="00C70FD7" w:rsidP="00BB1DA6">
      <w:pPr>
        <w:autoSpaceDE w:val="0"/>
        <w:autoSpaceDN w:val="0"/>
        <w:adjustRightInd w:val="0"/>
        <w:spacing w:after="0" w:line="240" w:lineRule="auto"/>
        <w:ind w:right="792"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พฺ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รูมิ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อุสภํ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ปวรํ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BB1DA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BB1DA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BB1DA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="00BB1DA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วีรํ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มเหสึ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วิชิตา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อเนชํ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นฺหาตกํ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BB1DA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BB1DA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BB1DA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="00BB1DA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ปุคฺคลํ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พฺ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รูมิ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B1DA6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พฺราหฺมณํ</w:t>
      </w:r>
      <w:proofErr w:type="spellEnd"/>
      <w:r w:rsidRPr="00BB1DA6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 </w:t>
      </w:r>
      <w:r w:rsidR="00BB1DA6" w:rsidRPr="00BB1DA6">
        <w:rPr>
          <w:rFonts w:ascii="DilleniaUPC" w:eastAsia="Times New Roman" w:hAnsi="DilleniaUPC" w:cs="DilleniaUPC" w:hint="cs"/>
          <w:color w:val="C0504D" w:themeColor="accent2"/>
          <w:w w:val="90"/>
          <w:sz w:val="38"/>
          <w:szCs w:val="38"/>
          <w:cs/>
        </w:rPr>
        <w:br/>
        <w:t xml:space="preserve"> </w:t>
      </w:r>
      <w:r w:rsidR="00BB1DA6" w:rsidRPr="00BB1DA6">
        <w:rPr>
          <w:rFonts w:ascii="DilleniaUPC" w:eastAsia="Times New Roman" w:hAnsi="DilleniaUPC" w:cs="DilleniaUPC" w:hint="cs"/>
          <w:color w:val="C0504D" w:themeColor="accent2"/>
          <w:w w:val="90"/>
          <w:sz w:val="38"/>
          <w:szCs w:val="38"/>
          <w:cs/>
        </w:rPr>
        <w:tab/>
      </w:r>
      <w:r w:rsidR="00BB1DA6" w:rsidRPr="00BB1DA6">
        <w:rPr>
          <w:rFonts w:ascii="DilleniaUPC" w:eastAsia="Times New Roman" w:hAnsi="DilleniaUPC" w:cs="DilleniaUPC" w:hint="cs"/>
          <w:color w:val="C0504D" w:themeColor="accent2"/>
          <w:w w:val="90"/>
          <w:sz w:val="38"/>
          <w:szCs w:val="38"/>
          <w:cs/>
        </w:rPr>
        <w:tab/>
      </w:r>
      <w:proofErr w:type="spellStart"/>
      <w:r w:rsidRPr="00BB1DA6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สมฺ</w:t>
      </w:r>
      <w:proofErr w:type="spellEnd"/>
      <w:r w:rsidRPr="00BB1DA6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ภาวน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BB1DA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พฺ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รูมิ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BB1DA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สรูป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พฺราหฺมณวคฺเค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BB1DA6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B1DA6" w:rsidRDefault="002829C5" w:rsidP="00F132CC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รา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ชาปิ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โท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มนสฺสปฺปตฺ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เอวรู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ปาย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2829C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ปริสาย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มชฺเฌ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ิตสฺส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อนุจฺฉวิกํ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อนุ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โมทนํ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อกตฺ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คาถเมว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อุฏฺ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ายาสนา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829C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คโต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อนุจฺฉวิกํ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829C5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อกตฺ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อนนุจฺฉวิกํ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829C5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ภวิสฺ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กปฺปิยภณฺฑํ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อทตฺ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อกปฺปิยภณฺฑเมว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829C5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ภวิสฺ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ถารา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2829C5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กุปิเตน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829C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ภวิตพฺพํ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829C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ยสฺส</w:t>
      </w:r>
      <w:proofErr w:type="spellEnd"/>
      <w:r w:rsidRPr="002829C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2829C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กสฺส</w:t>
      </w:r>
      <w:proofErr w:type="spellEnd"/>
      <w:r w:rsidRPr="002829C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จิ</w:t>
      </w:r>
      <w:r w:rsidRPr="002829C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2829C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ทานานุ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อนุ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โมทนํ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829C5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กาตุํ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วฏฺฏ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</w:p>
    <w:p w:rsidR="002829C5" w:rsidRDefault="00F132CC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noProof/>
          <w:sz w:val="38"/>
          <w:szCs w:val="38"/>
        </w:rPr>
        <w:pict>
          <v:shape id="_x0000_s1028" type="#_x0000_t202" style="position:absolute;left:0;text-align:left;margin-left:277.75pt;margin-top:2.5pt;width:75pt;height:25.5pt;z-index:251660288" filled="f" stroked="f">
            <v:textbox>
              <w:txbxContent>
                <w:p w:rsidR="00F132CC" w:rsidRDefault="00F132CC">
                  <w:r>
                    <w:rPr>
                      <w:rFonts w:hint="cs"/>
                      <w:cs/>
                    </w:rPr>
                    <w:t>อยู่หน้าถัดไป</w:t>
                  </w:r>
                </w:p>
              </w:txbxContent>
            </v:textbox>
          </v:shape>
        </w:pict>
      </w:r>
      <w:r>
        <w:rPr>
          <w:rFonts w:ascii="DilleniaUPC" w:eastAsia="Times New Roman" w:hAnsi="DilleniaUPC" w:cs="DilleniaUPC" w:hint="cs"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9.05pt;margin-top:20.5pt;width:18.7pt;height:13pt;flip:y;z-index:251661312" o:connectortype="straight">
            <v:stroke endarrow="block"/>
          </v:shape>
        </w:pict>
      </w:r>
    </w:p>
    <w:p w:rsidR="002829C5" w:rsidRDefault="00C70FD7" w:rsidP="00BB1DA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ราชา</w:t>
      </w:r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อโวจ</w:t>
      </w:r>
      <w:proofErr w:type="spellEnd"/>
      <w:r w:rsidR="002829C5" w:rsidRPr="002829C5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FC000"/>
          <w:cs/>
        </w:rPr>
        <w:t xml:space="preserve"> </w:t>
      </w:r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ๆ </w:t>
      </w:r>
      <w:proofErr w:type="spellStart"/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อาขฺ</w:t>
      </w:r>
      <w:proofErr w:type="spellEnd"/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ยา</w:t>
      </w:r>
      <w:proofErr w:type="spellStart"/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ตบท</w:t>
      </w:r>
      <w:proofErr w:type="spellEnd"/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กตฺ</w:t>
      </w:r>
      <w:proofErr w:type="spellEnd"/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โท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มนสฺสปฺปตฺ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2829C5" w:rsidRDefault="00C70FD7" w:rsidP="00282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คโต</w:t>
      </w:r>
      <w:proofErr w:type="spellEnd"/>
      <w:r w:rsidRPr="002829C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ๆ กิ</w:t>
      </w:r>
      <w:proofErr w:type="spellStart"/>
      <w:r w:rsidRPr="002829C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2829C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กตฺ</w:t>
      </w:r>
      <w:proofErr w:type="spellEnd"/>
      <w:r w:rsidRPr="002829C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เอวรู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ปาย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2829C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ปริสาย ๆ </w:t>
      </w:r>
      <w:proofErr w:type="spellStart"/>
      <w:r w:rsidRPr="002829C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สมุหสมฺพนฺธ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มชฺเฌ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ฐิตสฺส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ฐิตสฺส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อนุจฺฉวิกํ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อนุ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โมทนํ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อุฏฺฐาย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คโต</w:t>
      </w:r>
      <w:proofErr w:type="spellEnd"/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อาสนา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อุฏฺฐาย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2829C5" w:rsidRDefault="00C70FD7" w:rsidP="00282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อนนุจฺฉวิกํ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ทานํ</w:t>
      </w:r>
      <w:proofErr w:type="spellEnd"/>
      <w:r w:rsidRPr="002829C5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 xml:space="preserve"> ๆ </w:t>
      </w:r>
      <w:proofErr w:type="spellStart"/>
      <w:r w:rsidRPr="002829C5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สยกตฺ</w:t>
      </w:r>
      <w:proofErr w:type="spellEnd"/>
      <w:r w:rsidRPr="002829C5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w w:val="90"/>
          <w:sz w:val="38"/>
          <w:szCs w:val="38"/>
          <w:cs/>
        </w:rPr>
        <w:t>ภวิสฺ</w:t>
      </w:r>
      <w:proofErr w:type="spellEnd"/>
      <w:r w:rsidRPr="002829C5">
        <w:rPr>
          <w:rFonts w:ascii="DilleniaUPC" w:eastAsia="Times New Roman" w:hAnsi="DilleniaUPC" w:cs="DilleniaUPC"/>
          <w:w w:val="90"/>
          <w:sz w:val="38"/>
          <w:szCs w:val="38"/>
          <w:cs/>
        </w:rPr>
        <w:t>สติ</w:t>
      </w:r>
      <w:r w:rsidR="002829C5" w:rsidRP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2829C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</w:t>
      </w:r>
      <w:proofErr w:type="spellStart"/>
      <w:r w:rsidRPr="002829C5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2829C5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2829C5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2829C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2829C5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อนุจฺฉวิกํ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กตํ</w:t>
      </w:r>
      <w:proofErr w:type="spellEnd"/>
      <w:r w:rsidRPr="002829C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 xml:space="preserve"> ๆ </w:t>
      </w:r>
      <w:proofErr w:type="spellStart"/>
      <w:r w:rsidRPr="002829C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วิกติกตฺ</w:t>
      </w:r>
      <w:proofErr w:type="spellEnd"/>
      <w:r w:rsidRPr="002829C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ภวิสฺ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2829C5" w:rsidRDefault="00C70FD7" w:rsidP="00282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อกปฺปิยภณฺฑํ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ภวิสฺ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กปฺปิยภณฺฑํ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อทตฺ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ทินฺนํ</w:t>
      </w:r>
      <w:proofErr w:type="spellEnd"/>
      <w:r w:rsidRPr="002829C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 xml:space="preserve"> ๆ </w:t>
      </w:r>
      <w:proofErr w:type="spellStart"/>
      <w:r w:rsidRPr="002829C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วิกติกตฺ</w:t>
      </w:r>
      <w:proofErr w:type="spellEnd"/>
      <w:r w:rsidRPr="002829C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ภวิสฺ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2829C5" w:rsidRDefault="00C70FD7" w:rsidP="00282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ภวิตพฺพํ</w:t>
      </w:r>
      <w:proofErr w:type="spellEnd"/>
      <w:r w:rsidR="002829C5" w:rsidRPr="002829C5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</w:t>
      </w:r>
      <w:r w:rsidRPr="002829C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ๆ กิ</w:t>
      </w:r>
      <w:proofErr w:type="spellStart"/>
      <w:r w:rsidRPr="002829C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2829C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ภาว</w:t>
      </w:r>
      <w:proofErr w:type="spellEnd"/>
      <w:r w:rsidRPr="002829C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2829C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ถารา </w:t>
      </w:r>
      <w:proofErr w:type="spellStart"/>
      <w:r w:rsidRPr="002829C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2829C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2829C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2829C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กุป</w:t>
      </w:r>
      <w:r w:rsidR="00D64068">
        <w:rPr>
          <w:rFonts w:ascii="DilleniaUPC" w:eastAsia="Times New Roman" w:hAnsi="DilleniaUPC" w:cs="DilleniaUPC" w:hint="cs"/>
          <w:color w:val="00B0F0"/>
          <w:w w:val="90"/>
          <w:sz w:val="38"/>
          <w:szCs w:val="38"/>
          <w:cs/>
        </w:rPr>
        <w:t>ิ</w:t>
      </w:r>
      <w:r w:rsidRPr="002829C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เตน</w:t>
      </w:r>
      <w:proofErr w:type="spellEnd"/>
      <w:r w:rsidR="002829C5" w:rsidRPr="002829C5">
        <w:rPr>
          <w:rFonts w:ascii="DilleniaUPC" w:eastAsia="Times New Roman" w:hAnsi="DilleniaUPC" w:cs="DilleniaUPC" w:hint="cs"/>
          <w:color w:val="00B0F0"/>
          <w:w w:val="90"/>
          <w:sz w:val="38"/>
          <w:szCs w:val="38"/>
          <w:cs/>
        </w:rPr>
        <w:t xml:space="preserve"> </w:t>
      </w:r>
      <w:r w:rsidRPr="002829C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 xml:space="preserve">ๆ </w:t>
      </w:r>
      <w:proofErr w:type="spellStart"/>
      <w:r w:rsidRPr="002829C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วิกติกตฺ</w:t>
      </w:r>
      <w:proofErr w:type="spellEnd"/>
      <w:r w:rsidRPr="002829C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ภวิตพฺพํ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62650F" w:rsidRDefault="00C70FD7" w:rsidP="00282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2829C5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กาตุํ</w:t>
      </w:r>
      <w:proofErr w:type="spellEnd"/>
      <w:r w:rsidRPr="002829C5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ตุมตฺถกตฺ</w:t>
      </w:r>
      <w:proofErr w:type="spellEnd"/>
      <w:r w:rsidRPr="002829C5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วฏฺฏ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2829C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ถารา </w:t>
      </w:r>
      <w:proofErr w:type="spellStart"/>
      <w:r w:rsidRPr="002829C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2829C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กาตุํ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2829C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นาม ศัพท์</w:t>
      </w:r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สญฺญา</w:t>
      </w:r>
      <w:proofErr w:type="spellEnd"/>
      <w:r w:rsidRPr="002829C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โชตก</w:t>
      </w:r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เข้ากับ </w:t>
      </w:r>
      <w:proofErr w:type="spellStart"/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ยสฺส</w:t>
      </w:r>
      <w:proofErr w:type="spellEnd"/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กสฺส</w:t>
      </w:r>
      <w:proofErr w:type="spellEnd"/>
      <w:r w:rsidRPr="002829C5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จิ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2650F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ปุคฺคลสฺส</w:t>
      </w:r>
      <w:proofErr w:type="spellEnd"/>
      <w:r w:rsidRPr="0062650F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62650F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กาตุํ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ทานานุ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อนุ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โมทนํ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กาตุํ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2650F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จินฺเตตฺ</w:t>
      </w:r>
      <w:proofErr w:type="spellEnd"/>
      <w:r w:rsidRPr="0062650F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วา ๆ </w:t>
      </w:r>
      <w:proofErr w:type="spellStart"/>
      <w:r w:rsidRPr="0062650F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ปุพฺพกาล</w:t>
      </w:r>
      <w:proofErr w:type="spellEnd"/>
      <w:r w:rsidRPr="0062650F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คนฺตฺ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62650F" w:rsidRDefault="0062650F" w:rsidP="006265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2650F" w:rsidRDefault="0062650F" w:rsidP="006265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2650F" w:rsidRDefault="0062650F" w:rsidP="006265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2650F" w:rsidRDefault="0062650F" w:rsidP="006265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2650F" w:rsidRDefault="0062650F" w:rsidP="006265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2650F" w:rsidRDefault="0062650F" w:rsidP="006265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2650F" w:rsidRDefault="0062650F" w:rsidP="006265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2650F" w:rsidRDefault="00F132CC" w:rsidP="001C0B0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วิ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คนฺตฺ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วนฺทิตฺ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เอตท</w:t>
      </w:r>
      <w:r w:rsidRPr="00F132CC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โวจ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C0B0F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กินฺ</w:t>
      </w:r>
      <w:proofErr w:type="spellEnd"/>
      <w:r w:rsidRPr="001C0B0F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ทาตพฺพยุตฺตกํ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9F6336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C0B0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C0B0F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อุ</w:t>
      </w:r>
      <w:proofErr w:type="spellStart"/>
      <w:r w:rsidRPr="001C0B0F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ทาหุ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ทานานุ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กปฺปิยภณฺฑํ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อทตฺ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C0B0F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อกปฺปิยภณฺฑเม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C0B0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ทินฺนนฺ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62650F" w:rsidRDefault="0062650F" w:rsidP="006265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70FD7" w:rsidRPr="00C70FD7" w:rsidRDefault="00C70FD7" w:rsidP="006265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สมฺ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ปุณิยกมฺม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คนฺตฺ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วนฺทิตฺ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F132C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วนฺทิตฺ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อโวจ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เอตํ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F132C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วจนํ</w:t>
      </w:r>
      <w:proofErr w:type="spellEnd"/>
      <w:r w:rsidRPr="00F132C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F132C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อโวจ</w:t>
      </w:r>
      <w:proofErr w:type="spellEnd"/>
    </w:p>
    <w:p w:rsidR="001C0B0F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F6336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ทานํ</w:t>
      </w:r>
      <w:proofErr w:type="spellEnd"/>
      <w:r w:rsidRPr="009F6336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 xml:space="preserve"> </w:t>
      </w:r>
      <w:proofErr w:type="spellStart"/>
      <w:r w:rsidRPr="009F6336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9F633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1C0B0F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ทินฺนํ</w:t>
      </w:r>
      <w:proofErr w:type="spellEnd"/>
      <w:r w:rsidRPr="001C0B0F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ๆ กิ</w:t>
      </w:r>
      <w:proofErr w:type="spellStart"/>
      <w:r w:rsidRPr="001C0B0F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1C0B0F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r w:rsidR="001C0B0F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br/>
      </w:r>
      <w:proofErr w:type="spellStart"/>
      <w:r w:rsidRPr="001C0B0F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1C0B0F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1C0B0F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กึ</w:t>
      </w:r>
      <w:proofErr w:type="spellEnd"/>
      <w:r w:rsidRPr="001C0B0F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 xml:space="preserve"> นุ สองศัพท์ </w:t>
      </w:r>
      <w:proofErr w:type="spellStart"/>
      <w:r w:rsidRPr="001C0B0F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ปุจฺฉนตฺถ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โข</w:t>
      </w:r>
      <w:r w:rsidR="001C0B0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วจ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นา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ลงฺ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เม</w:t>
      </w:r>
      <w:r w:rsidR="001C0B0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1C0B0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ทาตพฺพยุตฺตกํ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70FD7" w:rsidRPr="00C70FD7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1C0B0F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อุ</w:t>
      </w:r>
      <w:proofErr w:type="spellStart"/>
      <w:r w:rsidRPr="001C0B0F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ทาหุ</w:t>
      </w:r>
      <w:proofErr w:type="spellEnd"/>
      <w:r w:rsidR="001C0B0F" w:rsidRPr="001C0B0F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 xml:space="preserve"> </w:t>
      </w:r>
      <w:r w:rsidRPr="001C0B0F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 xml:space="preserve">ศัพท์ </w:t>
      </w:r>
      <w:proofErr w:type="spellStart"/>
      <w:r w:rsidRPr="001C0B0F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ปุจฺฉนตฺถ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1C0B0F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อกปฺปิยภณฺฑํ</w:t>
      </w:r>
      <w:proofErr w:type="spellEnd"/>
      <w:r w:rsidRPr="001C0B0F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 xml:space="preserve"> ๆ </w:t>
      </w:r>
      <w:proofErr w:type="spellStart"/>
      <w:r w:rsidRPr="001C0B0F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ทินฺนํ</w:t>
      </w:r>
      <w:proofErr w:type="spellEnd"/>
      <w:r w:rsidR="001C0B0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1C0B0F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เม</w:t>
      </w:r>
      <w:r w:rsidRPr="001C0B0F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1C0B0F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1C0B0F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1C0B0F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ทินฺนํ</w:t>
      </w:r>
      <w:proofErr w:type="spellEnd"/>
      <w:r w:rsidR="001C0B0F" w:rsidRPr="001C0B0F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</w:t>
      </w:r>
      <w:r w:rsidRPr="001C0B0F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ๆ</w:t>
      </w:r>
      <w:r w:rsidR="001C0B0F" w:rsidRPr="001C0B0F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</w:t>
      </w:r>
      <w:r w:rsidRPr="001C0B0F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กิ</w:t>
      </w:r>
      <w:proofErr w:type="spellStart"/>
      <w:r w:rsidRPr="001C0B0F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1C0B0F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1C0B0F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1C0B0F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ทานานุ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กปฺปิยภณฺฑํ</w:t>
      </w:r>
      <w:proofErr w:type="spellEnd"/>
      <w:r w:rsidR="001C0B0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อทตฺ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="001C0B0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ทินฺนํ</w:t>
      </w:r>
      <w:proofErr w:type="spellEnd"/>
      <w:r w:rsidR="001C0B0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เอตํ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วจนํ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C0B0F" w:rsidRDefault="003D28BE" w:rsidP="007026F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กิ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เมตํ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ตุมฺเหหิ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ทานา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นุจฺฉ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วิกา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3D28B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อนุโมทนา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3D28B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กตา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อนุจฺฉวิกเมว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3D28BE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3D28B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เอตํ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3D28BE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อสทิสทานํ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เอกวาร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25C92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สกฺ</w:t>
      </w:r>
      <w:proofErr w:type="spellEnd"/>
      <w:r w:rsidRPr="00625C92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026F0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ทาต</w:t>
      </w:r>
      <w:r w:rsidRPr="007026F0">
        <w:rPr>
          <w:rFonts w:ascii="DilleniaUPC" w:eastAsia="Times New Roman" w:hAnsi="DilleniaUPC" w:cs="DilleniaUPC" w:hint="cs"/>
          <w:color w:val="984806" w:themeColor="accent6" w:themeShade="80"/>
          <w:w w:val="80"/>
          <w:sz w:val="38"/>
          <w:szCs w:val="38"/>
          <w:cs/>
        </w:rPr>
        <w:t>ุ</w:t>
      </w:r>
      <w:r w:rsidRPr="007026F0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ปุน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เอว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026F0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ทุทฺททนฺ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1C0B0F" w:rsidRDefault="001C0B0F" w:rsidP="001C0B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D28BE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70FD7" w:rsidRPr="00C70FD7" w:rsidRDefault="00C70FD7" w:rsidP="003D28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มหาราช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เอตํ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3D28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การณํ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3D28BE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ราชา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="003D28BE" w:rsidRPr="003D28B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70FD7" w:rsidRPr="00C70FD7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ทานา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นุจฺฉ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3D28BE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อนุโมทนา</w:t>
      </w:r>
      <w:r w:rsidR="003D28BE">
        <w:rPr>
          <w:rFonts w:ascii="DilleniaUPC" w:eastAsia="Times New Roman" w:hAnsi="DilleniaUPC" w:cs="DilleniaUPC" w:hint="cs"/>
          <w:color w:val="E36C0A" w:themeColor="accent6" w:themeShade="BF"/>
          <w:w w:val="90"/>
          <w:sz w:val="38"/>
          <w:szCs w:val="38"/>
          <w:cs/>
        </w:rPr>
        <w:t xml:space="preserve"> </w:t>
      </w:r>
      <w:r w:rsidRPr="003D28BE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 xml:space="preserve">ๆ </w:t>
      </w:r>
      <w:proofErr w:type="spellStart"/>
      <w:r w:rsidRPr="003D28BE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วุตฺตกมฺม</w:t>
      </w:r>
      <w:proofErr w:type="spellEnd"/>
      <w:r w:rsidR="003D28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กตา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3D28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กตา</w:t>
      </w:r>
      <w:proofErr w:type="spellEnd"/>
      <w:r w:rsidRPr="003D28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ๆ กิ</w:t>
      </w:r>
      <w:proofErr w:type="spellStart"/>
      <w:r w:rsidRPr="003D28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3D28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3D28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กตา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ตุมฺเหหิ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3D28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กตา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3D28BE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3D28BE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มหาราช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ทานํ</w:t>
      </w:r>
      <w:proofErr w:type="spellEnd"/>
      <w:r w:rsidRPr="003D28BE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ทินฺนํ</w:t>
      </w:r>
      <w:proofErr w:type="spellEnd"/>
      <w:r w:rsidRPr="003D28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ๆ</w:t>
      </w:r>
      <w:r w:rsidR="003D28BE" w:rsidRPr="003D28BE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</w:t>
      </w:r>
      <w:r w:rsidRPr="003D28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กิ</w:t>
      </w:r>
      <w:proofErr w:type="spellStart"/>
      <w:r w:rsidRPr="003D28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3D28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3D28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อนุจฺฉวิกํ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3D28BE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3D28B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หิ</w:t>
      </w:r>
      <w:proofErr w:type="spellEnd"/>
      <w:r w:rsidR="003D28BE" w:rsidRPr="003D28BE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 xml:space="preserve"> </w:t>
      </w:r>
      <w:r w:rsidRPr="003D28B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 xml:space="preserve">ศัพท์ </w:t>
      </w:r>
      <w:proofErr w:type="spellStart"/>
      <w:r w:rsidRPr="003D28B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ทฬฺ</w:t>
      </w:r>
      <w:proofErr w:type="spellEnd"/>
      <w:r w:rsidRPr="003D28B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หี</w:t>
      </w:r>
      <w:proofErr w:type="spellStart"/>
      <w:r w:rsidRPr="003D28B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กรณ</w:t>
      </w:r>
      <w:proofErr w:type="spellEnd"/>
      <w:r w:rsidRPr="003D28B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โชตก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เอตํ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ทานํ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ๆ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3D2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3D28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อสทิสทานํ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7026F0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625C9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อิทํ</w:t>
      </w:r>
      <w:proofErr w:type="spellEnd"/>
      <w:r w:rsidRPr="00625C9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25C9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อสทิสทานํ</w:t>
      </w:r>
      <w:proofErr w:type="spellEnd"/>
      <w:r w:rsidRPr="00625C9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625C9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สกฺ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กา</w:t>
      </w:r>
      <w:r w:rsidR="00625C9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625C9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เกนจิ </w:t>
      </w:r>
      <w:proofErr w:type="spellStart"/>
      <w:r w:rsidRPr="00625C9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625C9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25C92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สกฺ</w:t>
      </w:r>
      <w:proofErr w:type="spellEnd"/>
      <w:r w:rsidRPr="00625C92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 xml:space="preserve">กา ๆ กิริยาบท </w:t>
      </w:r>
      <w:proofErr w:type="spellStart"/>
      <w:r w:rsidRPr="00625C92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กมฺม</w:t>
      </w:r>
      <w:proofErr w:type="spellEnd"/>
      <w:r w:rsidRPr="00625C92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เอกสฺส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พุทฺธสฺส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ทาตุํ</w:t>
      </w:r>
      <w:proofErr w:type="spellEnd"/>
      <w:r w:rsidR="007026F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เอก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วารํ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อจฺจนฺตสํโยค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color w:val="984806" w:themeColor="accent6" w:themeShade="80"/>
          <w:w w:val="90"/>
          <w:sz w:val="38"/>
          <w:szCs w:val="38"/>
          <w:cs/>
        </w:rPr>
        <w:t>ทาตุํ</w:t>
      </w:r>
      <w:proofErr w:type="spellEnd"/>
      <w:r w:rsidRPr="007026F0">
        <w:rPr>
          <w:rFonts w:ascii="DilleniaUPC" w:eastAsia="Times New Roman" w:hAnsi="DilleniaUPC" w:cs="DilleniaUPC"/>
          <w:color w:val="984806" w:themeColor="accent6" w:themeShade="80"/>
          <w:w w:val="90"/>
          <w:sz w:val="38"/>
          <w:szCs w:val="38"/>
          <w:cs/>
        </w:rPr>
        <w:t xml:space="preserve"> ๆ </w:t>
      </w:r>
      <w:proofErr w:type="spellStart"/>
      <w:r w:rsidRPr="007026F0">
        <w:rPr>
          <w:rFonts w:ascii="DilleniaUPC" w:eastAsia="Times New Roman" w:hAnsi="DilleniaUPC" w:cs="DilleniaUPC"/>
          <w:color w:val="984806" w:themeColor="accent6" w:themeShade="80"/>
          <w:w w:val="90"/>
          <w:sz w:val="38"/>
          <w:szCs w:val="38"/>
          <w:cs/>
        </w:rPr>
        <w:t>ตุมตฺถสมฺปทาน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สกฺ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70FD7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ๆ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ทุทฺททํ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รูปํ</w:t>
      </w:r>
      <w:proofErr w:type="spellEnd"/>
      <w:r w:rsidR="007026F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ทุทฺททํ</w:t>
      </w:r>
      <w:proofErr w:type="spellEnd"/>
      <w:r w:rsidRPr="007026F0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วิกติกตฺ</w:t>
      </w:r>
      <w:proofErr w:type="spellEnd"/>
      <w:r w:rsidRPr="007026F0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7026F0" w:rsidRDefault="007026F0" w:rsidP="007026F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026F0" w:rsidRDefault="007026F0" w:rsidP="007026F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026F0" w:rsidRDefault="007026F0" w:rsidP="007026F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026F0" w:rsidRDefault="007026F0" w:rsidP="007026F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026F0" w:rsidRDefault="007026F0" w:rsidP="007026F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026F0" w:rsidRDefault="007026F0" w:rsidP="007026F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026F0" w:rsidRDefault="007026F0" w:rsidP="007026F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026F0" w:rsidRDefault="007026F0" w:rsidP="007026F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026F0" w:rsidRDefault="007026F0" w:rsidP="007026F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026F0" w:rsidRDefault="007026F0" w:rsidP="007026F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7026F0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lastRenderedPageBreak/>
        <w:t>อถ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กสฺ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ทานานุ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อนุ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โมทนํ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026F0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ปริสาย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อสุทฺธตฺ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1923DD">
        <w:rPr>
          <w:rFonts w:ascii="DilleniaUPC" w:eastAsia="Times New Roman" w:hAnsi="DilleniaUPC" w:cs="DilleniaUPC"/>
          <w:w w:val="80"/>
          <w:sz w:val="38"/>
          <w:szCs w:val="38"/>
          <w:cs/>
        </w:rPr>
        <w:t>โทโสติ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7026F0" w:rsidRPr="00C70FD7" w:rsidRDefault="007026F0" w:rsidP="007026F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</w:p>
    <w:p w:rsidR="007026F0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ราชา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7026F0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ตุมฺ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เห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7026F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7026F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7026F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อถ</w:t>
      </w:r>
      <w:proofErr w:type="spellEnd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วิว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ริย</w:t>
      </w:r>
      <w:proofErr w:type="spellEnd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ใน </w:t>
      </w:r>
      <w:proofErr w:type="spellStart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เอวํ</w:t>
      </w:r>
      <w:proofErr w:type="spellEnd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สนฺ</w:t>
      </w:r>
      <w:proofErr w:type="spellEnd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เต ๆ </w:t>
      </w:r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วิวรณ</w:t>
      </w:r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เอวํ</w:t>
      </w:r>
      <w:proofErr w:type="spellEnd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วิเสสน ของ </w:t>
      </w:r>
      <w:proofErr w:type="spellStart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ภาเว</w:t>
      </w:r>
      <w:proofErr w:type="spellEnd"/>
      <w:r w:rsidR="007026F0" w:rsidRPr="007026F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ๆ </w:t>
      </w:r>
      <w:proofErr w:type="spellStart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ลกฺขณ</w:t>
      </w:r>
      <w:proofErr w:type="spellEnd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ใน </w:t>
      </w:r>
      <w:proofErr w:type="spellStart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สนฺ</w:t>
      </w:r>
      <w:proofErr w:type="spellEnd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เต ๆ </w:t>
      </w:r>
      <w:proofErr w:type="spellStart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ลกฺขณ</w:t>
      </w:r>
      <w:proofErr w:type="spellEnd"/>
      <w:r w:rsidRPr="007026F0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กสฺ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ทานานุ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ของอนุ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โมทนํ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70FD7" w:rsidRPr="00C70FD7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="007026F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70FD7" w:rsidRPr="00C70FD7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มหาราช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กรึ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 ศัพท์ ปฏ</w:t>
      </w:r>
      <w:r w:rsidR="007026F0" w:rsidRPr="007026F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ิ</w:t>
      </w:r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กรึ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="007026F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7026F0" w:rsidRPr="007026F0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ปริ</w:t>
      </w:r>
      <w:r w:rsidR="007026F0" w:rsidRPr="007026F0">
        <w:rPr>
          <w:rFonts w:ascii="DilleniaUPC" w:eastAsia="Times New Roman" w:hAnsi="DilleniaUPC" w:cs="DilleniaUPC" w:hint="cs"/>
          <w:color w:val="C0504D" w:themeColor="accent2"/>
          <w:w w:val="90"/>
          <w:sz w:val="38"/>
          <w:szCs w:val="38"/>
          <w:cs/>
        </w:rPr>
        <w:t xml:space="preserve">สาย </w:t>
      </w:r>
      <w:r w:rsidRPr="007026F0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ภา</w:t>
      </w:r>
      <w:proofErr w:type="spellStart"/>
      <w:r w:rsidRPr="007026F0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วาทิสมฺพนฺธ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อสุทฺธตฺ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กรึ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ตว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กรึ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7026F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ทานานุ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รูปํ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อนุ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โมทนํ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กรึ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</w:p>
    <w:p w:rsidR="007026F0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ราชา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5165FF" w:rsidRPr="00667BC3" w:rsidRDefault="00C70FD7" w:rsidP="00C70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โทโส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ตาใน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ๆ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7026F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ปุจฺฉนตฺถ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วจ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นา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ลงฺ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ปริสาย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7026F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7026F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sectPr w:rsidR="005165FF" w:rsidRPr="00667BC3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38E"/>
    <w:rsid w:val="0002745F"/>
    <w:rsid w:val="00027526"/>
    <w:rsid w:val="000331AE"/>
    <w:rsid w:val="00033A35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33839"/>
    <w:rsid w:val="00144B20"/>
    <w:rsid w:val="001464CE"/>
    <w:rsid w:val="0015179A"/>
    <w:rsid w:val="00155C6A"/>
    <w:rsid w:val="001621C2"/>
    <w:rsid w:val="001622AD"/>
    <w:rsid w:val="00170E02"/>
    <w:rsid w:val="00171FDD"/>
    <w:rsid w:val="00177ADD"/>
    <w:rsid w:val="00183A55"/>
    <w:rsid w:val="00191518"/>
    <w:rsid w:val="001923DD"/>
    <w:rsid w:val="001A0D1B"/>
    <w:rsid w:val="001C01C2"/>
    <w:rsid w:val="001C0B0F"/>
    <w:rsid w:val="001E0AF9"/>
    <w:rsid w:val="001E6F14"/>
    <w:rsid w:val="001F3E68"/>
    <w:rsid w:val="001F4D6A"/>
    <w:rsid w:val="00223742"/>
    <w:rsid w:val="00223CAE"/>
    <w:rsid w:val="002326F2"/>
    <w:rsid w:val="00237843"/>
    <w:rsid w:val="0024493A"/>
    <w:rsid w:val="00244C71"/>
    <w:rsid w:val="0025727F"/>
    <w:rsid w:val="00260120"/>
    <w:rsid w:val="00264BBF"/>
    <w:rsid w:val="00267A16"/>
    <w:rsid w:val="00267FCC"/>
    <w:rsid w:val="0027037F"/>
    <w:rsid w:val="00275182"/>
    <w:rsid w:val="0028011D"/>
    <w:rsid w:val="002829C5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25ED"/>
    <w:rsid w:val="00324A7A"/>
    <w:rsid w:val="00336A78"/>
    <w:rsid w:val="003470D7"/>
    <w:rsid w:val="00352015"/>
    <w:rsid w:val="00352C1F"/>
    <w:rsid w:val="00355065"/>
    <w:rsid w:val="00373932"/>
    <w:rsid w:val="00375193"/>
    <w:rsid w:val="00376E9E"/>
    <w:rsid w:val="003856C7"/>
    <w:rsid w:val="003878B9"/>
    <w:rsid w:val="003B2882"/>
    <w:rsid w:val="003B6082"/>
    <w:rsid w:val="003B673B"/>
    <w:rsid w:val="003C05E3"/>
    <w:rsid w:val="003C6408"/>
    <w:rsid w:val="003C6637"/>
    <w:rsid w:val="003D28BE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D03FF"/>
    <w:rsid w:val="004D3E36"/>
    <w:rsid w:val="004D3FB5"/>
    <w:rsid w:val="004D7F1D"/>
    <w:rsid w:val="004E6B69"/>
    <w:rsid w:val="004F3A49"/>
    <w:rsid w:val="00511B8D"/>
    <w:rsid w:val="005165FF"/>
    <w:rsid w:val="00517387"/>
    <w:rsid w:val="00524B8B"/>
    <w:rsid w:val="00541C4D"/>
    <w:rsid w:val="00542DB4"/>
    <w:rsid w:val="00543B8A"/>
    <w:rsid w:val="0055104B"/>
    <w:rsid w:val="00556916"/>
    <w:rsid w:val="00573267"/>
    <w:rsid w:val="00581F76"/>
    <w:rsid w:val="005858AD"/>
    <w:rsid w:val="00591095"/>
    <w:rsid w:val="00594A3D"/>
    <w:rsid w:val="005A3255"/>
    <w:rsid w:val="005A7B53"/>
    <w:rsid w:val="005C5919"/>
    <w:rsid w:val="005D399C"/>
    <w:rsid w:val="005E248C"/>
    <w:rsid w:val="005E3598"/>
    <w:rsid w:val="005E39D8"/>
    <w:rsid w:val="005E4A44"/>
    <w:rsid w:val="005F30F5"/>
    <w:rsid w:val="005F3ACF"/>
    <w:rsid w:val="005F4FA4"/>
    <w:rsid w:val="005F6822"/>
    <w:rsid w:val="00600105"/>
    <w:rsid w:val="00614591"/>
    <w:rsid w:val="00614C50"/>
    <w:rsid w:val="00622C78"/>
    <w:rsid w:val="00622E9B"/>
    <w:rsid w:val="00625C92"/>
    <w:rsid w:val="0062650F"/>
    <w:rsid w:val="006379E8"/>
    <w:rsid w:val="00653D78"/>
    <w:rsid w:val="00665AC0"/>
    <w:rsid w:val="00665AFF"/>
    <w:rsid w:val="00666846"/>
    <w:rsid w:val="00667BC3"/>
    <w:rsid w:val="006A2357"/>
    <w:rsid w:val="006B182F"/>
    <w:rsid w:val="006C63A4"/>
    <w:rsid w:val="006D127C"/>
    <w:rsid w:val="006E2A18"/>
    <w:rsid w:val="006E2EA7"/>
    <w:rsid w:val="006E37A7"/>
    <w:rsid w:val="00700D86"/>
    <w:rsid w:val="007026F0"/>
    <w:rsid w:val="00714759"/>
    <w:rsid w:val="00717A41"/>
    <w:rsid w:val="00723A43"/>
    <w:rsid w:val="00730515"/>
    <w:rsid w:val="00732DE8"/>
    <w:rsid w:val="00742882"/>
    <w:rsid w:val="007606DD"/>
    <w:rsid w:val="00763B45"/>
    <w:rsid w:val="00763FFE"/>
    <w:rsid w:val="007703EB"/>
    <w:rsid w:val="00776E13"/>
    <w:rsid w:val="0077791A"/>
    <w:rsid w:val="007A1D22"/>
    <w:rsid w:val="007A1FCB"/>
    <w:rsid w:val="007A3875"/>
    <w:rsid w:val="007A53E3"/>
    <w:rsid w:val="007A5EA4"/>
    <w:rsid w:val="007A6EE6"/>
    <w:rsid w:val="007B0221"/>
    <w:rsid w:val="007C2102"/>
    <w:rsid w:val="007C7667"/>
    <w:rsid w:val="007D3B41"/>
    <w:rsid w:val="007D757E"/>
    <w:rsid w:val="007E0898"/>
    <w:rsid w:val="007E61D9"/>
    <w:rsid w:val="007F4C50"/>
    <w:rsid w:val="007F765C"/>
    <w:rsid w:val="008067C7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D3B57"/>
    <w:rsid w:val="008D6720"/>
    <w:rsid w:val="008E565E"/>
    <w:rsid w:val="008E6E52"/>
    <w:rsid w:val="008E7166"/>
    <w:rsid w:val="008E7760"/>
    <w:rsid w:val="008F0B47"/>
    <w:rsid w:val="008F4988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758DB"/>
    <w:rsid w:val="00977960"/>
    <w:rsid w:val="009827C9"/>
    <w:rsid w:val="0098441B"/>
    <w:rsid w:val="00984C6F"/>
    <w:rsid w:val="009918E4"/>
    <w:rsid w:val="0099496E"/>
    <w:rsid w:val="009A0155"/>
    <w:rsid w:val="009A5817"/>
    <w:rsid w:val="009A74E2"/>
    <w:rsid w:val="009B0798"/>
    <w:rsid w:val="009B55C0"/>
    <w:rsid w:val="009B7F91"/>
    <w:rsid w:val="009C14FD"/>
    <w:rsid w:val="009C5DF2"/>
    <w:rsid w:val="009D1021"/>
    <w:rsid w:val="009E378A"/>
    <w:rsid w:val="009F6336"/>
    <w:rsid w:val="00A01025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8276F"/>
    <w:rsid w:val="00A91622"/>
    <w:rsid w:val="00AA0851"/>
    <w:rsid w:val="00AA4E3F"/>
    <w:rsid w:val="00AA572C"/>
    <w:rsid w:val="00AA5D20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7098E"/>
    <w:rsid w:val="00B72107"/>
    <w:rsid w:val="00B77256"/>
    <w:rsid w:val="00B811C9"/>
    <w:rsid w:val="00B90A73"/>
    <w:rsid w:val="00B9158B"/>
    <w:rsid w:val="00BA1CD7"/>
    <w:rsid w:val="00BA6722"/>
    <w:rsid w:val="00BB1DA6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1ED0"/>
    <w:rsid w:val="00C22D36"/>
    <w:rsid w:val="00C24F87"/>
    <w:rsid w:val="00C3345D"/>
    <w:rsid w:val="00C46387"/>
    <w:rsid w:val="00C522F4"/>
    <w:rsid w:val="00C55C53"/>
    <w:rsid w:val="00C6319E"/>
    <w:rsid w:val="00C6506A"/>
    <w:rsid w:val="00C70FD7"/>
    <w:rsid w:val="00C827ED"/>
    <w:rsid w:val="00C85240"/>
    <w:rsid w:val="00C9157B"/>
    <w:rsid w:val="00CA12C1"/>
    <w:rsid w:val="00CA4E9D"/>
    <w:rsid w:val="00CA5838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1169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60FE9"/>
    <w:rsid w:val="00D61C09"/>
    <w:rsid w:val="00D64068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1BD7"/>
    <w:rsid w:val="00E44F89"/>
    <w:rsid w:val="00E46499"/>
    <w:rsid w:val="00E52931"/>
    <w:rsid w:val="00E553BB"/>
    <w:rsid w:val="00E569E7"/>
    <w:rsid w:val="00E626D6"/>
    <w:rsid w:val="00E635C3"/>
    <w:rsid w:val="00E705E3"/>
    <w:rsid w:val="00E71789"/>
    <w:rsid w:val="00E72B58"/>
    <w:rsid w:val="00E730C4"/>
    <w:rsid w:val="00E73865"/>
    <w:rsid w:val="00E776F6"/>
    <w:rsid w:val="00E822B7"/>
    <w:rsid w:val="00E91CD2"/>
    <w:rsid w:val="00EA2D62"/>
    <w:rsid w:val="00EA7F71"/>
    <w:rsid w:val="00EB6D14"/>
    <w:rsid w:val="00EB796A"/>
    <w:rsid w:val="00EC70B5"/>
    <w:rsid w:val="00ED3101"/>
    <w:rsid w:val="00EF0E58"/>
    <w:rsid w:val="00EF7708"/>
    <w:rsid w:val="00F014C5"/>
    <w:rsid w:val="00F01554"/>
    <w:rsid w:val="00F0225C"/>
    <w:rsid w:val="00F132CC"/>
    <w:rsid w:val="00F41C80"/>
    <w:rsid w:val="00F52652"/>
    <w:rsid w:val="00F55F73"/>
    <w:rsid w:val="00F725F2"/>
    <w:rsid w:val="00F8519C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16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165FF"/>
  </w:style>
  <w:style w:type="paragraph" w:styleId="a9">
    <w:name w:val="footer"/>
    <w:basedOn w:val="a"/>
    <w:link w:val="aa"/>
    <w:uiPriority w:val="99"/>
    <w:unhideWhenUsed/>
    <w:rsid w:val="00516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165FF"/>
  </w:style>
  <w:style w:type="paragraph" w:styleId="ab">
    <w:name w:val="Body Text"/>
    <w:basedOn w:val="a"/>
    <w:link w:val="ac"/>
    <w:uiPriority w:val="99"/>
    <w:rsid w:val="005165FF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</w:rPr>
  </w:style>
  <w:style w:type="character" w:customStyle="1" w:styleId="ac">
    <w:name w:val="เนื้อความ อักขระ"/>
    <w:basedOn w:val="a0"/>
    <w:link w:val="ab"/>
    <w:uiPriority w:val="99"/>
    <w:rsid w:val="005165FF"/>
    <w:rPr>
      <w:rFonts w:ascii="Times New Roman" w:eastAsia="Times New Roman" w:hAnsi="Times New Roman" w:cs="Angsana New"/>
      <w:sz w:val="28"/>
    </w:rPr>
  </w:style>
  <w:style w:type="paragraph" w:styleId="2">
    <w:name w:val="Body Text 2"/>
    <w:basedOn w:val="a"/>
    <w:link w:val="20"/>
    <w:uiPriority w:val="99"/>
    <w:rsid w:val="005165FF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5165FF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F0AD-B784-4B9F-926B-7C7530BA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13</cp:revision>
  <cp:lastPrinted>2020-04-29T15:56:00Z</cp:lastPrinted>
  <dcterms:created xsi:type="dcterms:W3CDTF">2020-04-29T15:18:00Z</dcterms:created>
  <dcterms:modified xsi:type="dcterms:W3CDTF">2020-04-29T15:59:00Z</dcterms:modified>
</cp:coreProperties>
</file>